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2FC4" w14:textId="77284C82" w:rsidR="00AE1B63" w:rsidRDefault="00AE1B63" w:rsidP="00AE1B63">
      <w:pPr>
        <w:pStyle w:val="NoSpacing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06B4B8A" wp14:editId="1AACAE96">
            <wp:simplePos x="0" y="0"/>
            <wp:positionH relativeFrom="column">
              <wp:posOffset>1525510</wp:posOffset>
            </wp:positionH>
            <wp:positionV relativeFrom="paragraph">
              <wp:posOffset>-452120</wp:posOffset>
            </wp:positionV>
            <wp:extent cx="2575560" cy="822807"/>
            <wp:effectExtent l="0" t="0" r="0" b="0"/>
            <wp:wrapNone/>
            <wp:docPr id="8148376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336256" name="Picture 4693362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822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E8687" w14:textId="77777777" w:rsidR="00AE1B63" w:rsidRPr="00AE1B63" w:rsidRDefault="00AE1B63" w:rsidP="00AE1B63">
      <w:pPr>
        <w:pStyle w:val="NoSpacing"/>
        <w:rPr>
          <w:sz w:val="4"/>
          <w:szCs w:val="4"/>
        </w:rPr>
      </w:pPr>
    </w:p>
    <w:p w14:paraId="720AB7BC" w14:textId="77777777" w:rsidR="00AE1B63" w:rsidRPr="00AE1B63" w:rsidRDefault="00AE1B63" w:rsidP="00AE1B63">
      <w:pPr>
        <w:pStyle w:val="NoSpacing"/>
        <w:rPr>
          <w:sz w:val="6"/>
          <w:szCs w:val="6"/>
        </w:rPr>
      </w:pPr>
    </w:p>
    <w:p w14:paraId="73517E39" w14:textId="6DB273A0" w:rsidR="7E0E6DCA" w:rsidRPr="00AE1B63" w:rsidRDefault="6392A914" w:rsidP="00AE1B63">
      <w:pPr>
        <w:pStyle w:val="Heading1"/>
        <w:jc w:val="center"/>
        <w:rPr>
          <w:sz w:val="44"/>
          <w:szCs w:val="44"/>
        </w:rPr>
      </w:pPr>
      <w:r w:rsidRPr="00AE1B63">
        <w:rPr>
          <w:sz w:val="44"/>
          <w:szCs w:val="44"/>
        </w:rPr>
        <w:t>Scarecrow Trail Competition Entry Form</w:t>
      </w:r>
    </w:p>
    <w:p w14:paraId="5F12711D" w14:textId="59D71CF6" w:rsidR="3D60D961" w:rsidRDefault="3D60D961" w:rsidP="3D60D961">
      <w:r>
        <w:t>Please complete this form to enter the community scarecrow trail. Entries are welcome from individuals, families, neighbours, local groups, schools, clubs, organisations, and businesses. The trail is designed to be a fun, family-friendly event that brings the community together.</w:t>
      </w:r>
    </w:p>
    <w:p w14:paraId="4E8B709D" w14:textId="77777777" w:rsidR="00AE1B63" w:rsidRPr="00AE1B63" w:rsidRDefault="47925077" w:rsidP="00AE1B63">
      <w:pPr>
        <w:pStyle w:val="NoSpacing"/>
        <w:rPr>
          <w:sz w:val="26"/>
          <w:szCs w:val="26"/>
        </w:rPr>
      </w:pPr>
      <w:r w:rsidRPr="00AE1B63">
        <w:rPr>
          <w:b/>
          <w:bCs/>
          <w:sz w:val="26"/>
          <w:szCs w:val="26"/>
        </w:rPr>
        <w:t>Event date:</w:t>
      </w:r>
      <w:r w:rsidRPr="00AE1B63">
        <w:rPr>
          <w:sz w:val="26"/>
          <w:szCs w:val="26"/>
        </w:rPr>
        <w:t xml:space="preserve"> </w:t>
      </w:r>
      <w:r w:rsidR="626E061F" w:rsidRPr="00AE1B63">
        <w:rPr>
          <w:sz w:val="26"/>
          <w:szCs w:val="26"/>
        </w:rPr>
        <w:t>Sunday 17</w:t>
      </w:r>
      <w:r w:rsidR="626E061F" w:rsidRPr="00AE1B63">
        <w:rPr>
          <w:sz w:val="26"/>
          <w:szCs w:val="26"/>
          <w:vertAlign w:val="superscript"/>
        </w:rPr>
        <w:t>th</w:t>
      </w:r>
      <w:r w:rsidR="626E061F" w:rsidRPr="00AE1B63">
        <w:rPr>
          <w:sz w:val="26"/>
          <w:szCs w:val="26"/>
        </w:rPr>
        <w:t xml:space="preserve"> October – Sunday 1</w:t>
      </w:r>
      <w:r w:rsidR="626E061F" w:rsidRPr="00AE1B63">
        <w:rPr>
          <w:sz w:val="26"/>
          <w:szCs w:val="26"/>
          <w:vertAlign w:val="superscript"/>
        </w:rPr>
        <w:t>st</w:t>
      </w:r>
      <w:r w:rsidR="626E061F" w:rsidRPr="00AE1B63">
        <w:rPr>
          <w:sz w:val="26"/>
          <w:szCs w:val="26"/>
        </w:rPr>
        <w:t xml:space="preserve"> November 2026</w:t>
      </w:r>
      <w:r w:rsidRPr="00AE1B63">
        <w:rPr>
          <w:sz w:val="26"/>
          <w:szCs w:val="26"/>
        </w:rPr>
        <w:t xml:space="preserve">    </w:t>
      </w:r>
    </w:p>
    <w:p w14:paraId="5730A62F" w14:textId="6C4C84B1" w:rsidR="7E0E6DCA" w:rsidRDefault="47925077" w:rsidP="00AE1B63">
      <w:pPr>
        <w:pStyle w:val="NoSpacing"/>
        <w:rPr>
          <w:sz w:val="26"/>
          <w:szCs w:val="26"/>
        </w:rPr>
      </w:pPr>
      <w:r w:rsidRPr="00AE1B63">
        <w:rPr>
          <w:b/>
          <w:bCs/>
          <w:sz w:val="26"/>
          <w:szCs w:val="26"/>
        </w:rPr>
        <w:t>Entry deadline:</w:t>
      </w:r>
      <w:r w:rsidRPr="00AE1B63">
        <w:rPr>
          <w:sz w:val="26"/>
          <w:szCs w:val="26"/>
        </w:rPr>
        <w:t xml:space="preserve"> </w:t>
      </w:r>
      <w:r w:rsidR="637BADF2" w:rsidRPr="00AE1B63">
        <w:rPr>
          <w:sz w:val="26"/>
          <w:szCs w:val="26"/>
        </w:rPr>
        <w:t>9am Sunday 11</w:t>
      </w:r>
      <w:r w:rsidR="637BADF2" w:rsidRPr="00AE1B63">
        <w:rPr>
          <w:sz w:val="26"/>
          <w:szCs w:val="26"/>
          <w:vertAlign w:val="superscript"/>
        </w:rPr>
        <w:t>th</w:t>
      </w:r>
      <w:r w:rsidR="637BADF2" w:rsidRPr="00AE1B63">
        <w:rPr>
          <w:sz w:val="26"/>
          <w:szCs w:val="26"/>
        </w:rPr>
        <w:t xml:space="preserve"> October</w:t>
      </w:r>
    </w:p>
    <w:p w14:paraId="1B92D281" w14:textId="77777777" w:rsidR="00AE1B63" w:rsidRPr="00AE1B63" w:rsidRDefault="00AE1B63" w:rsidP="00AE1B63">
      <w:pPr>
        <w:pStyle w:val="NoSpacing"/>
        <w:rPr>
          <w:sz w:val="8"/>
          <w:szCs w:val="8"/>
        </w:rPr>
      </w:pPr>
    </w:p>
    <w:p w14:paraId="31728CAC" w14:textId="50164580" w:rsidR="7E0E6DCA" w:rsidRDefault="7E0E6DCA" w:rsidP="7E0E6DCA">
      <w:pPr>
        <w:pStyle w:val="Heading2"/>
      </w:pPr>
      <w:r>
        <w:t>Entrant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6"/>
        <w:gridCol w:w="5860"/>
      </w:tblGrid>
      <w:tr w:rsidR="7E0E6DCA" w14:paraId="5832765D" w14:textId="77777777" w:rsidTr="2DB4C836">
        <w:tc>
          <w:tcPr>
            <w:tcW w:w="3159" w:type="dxa"/>
          </w:tcPr>
          <w:p w14:paraId="542DC514" w14:textId="7F9FDE55" w:rsidR="3D60D961" w:rsidRDefault="3D60D961" w:rsidP="3D60D961">
            <w:r>
              <w:t>Name / group / organisation / business</w:t>
            </w:r>
          </w:p>
        </w:tc>
        <w:tc>
          <w:tcPr>
            <w:tcW w:w="5867" w:type="dxa"/>
          </w:tcPr>
          <w:p w14:paraId="3CC2C166" w14:textId="4CFE1942" w:rsidR="7E0E6DCA" w:rsidRDefault="7E0E6DCA" w:rsidP="7E0E6DCA"/>
        </w:tc>
      </w:tr>
      <w:tr w:rsidR="7E0E6DCA" w14:paraId="7724034B" w14:textId="77777777" w:rsidTr="2DB4C836">
        <w:tc>
          <w:tcPr>
            <w:tcW w:w="3159" w:type="dxa"/>
          </w:tcPr>
          <w:p w14:paraId="4713FC04" w14:textId="5ACDCF90" w:rsidR="7E0E6DCA" w:rsidRDefault="7E0E6DCA" w:rsidP="7E0E6DCA">
            <w:r w:rsidRPr="7E0E6DCA">
              <w:rPr>
                <w:b/>
                <w:bCs/>
              </w:rPr>
              <w:t>Contact name</w:t>
            </w:r>
          </w:p>
        </w:tc>
        <w:tc>
          <w:tcPr>
            <w:tcW w:w="5867" w:type="dxa"/>
          </w:tcPr>
          <w:p w14:paraId="15B526C1" w14:textId="02DA2ED7" w:rsidR="7E0E6DCA" w:rsidRDefault="7E0E6DCA" w:rsidP="7E0E6DCA"/>
        </w:tc>
      </w:tr>
      <w:tr w:rsidR="7E0E6DCA" w14:paraId="4E3A0217" w14:textId="77777777" w:rsidTr="2DB4C836">
        <w:tc>
          <w:tcPr>
            <w:tcW w:w="3159" w:type="dxa"/>
          </w:tcPr>
          <w:p w14:paraId="0CED5F7E" w14:textId="7D24BD19" w:rsidR="7E0E6DCA" w:rsidRDefault="7E0E6DCA" w:rsidP="7E0E6DCA">
            <w:r w:rsidRPr="7E0E6DCA">
              <w:rPr>
                <w:b/>
                <w:bCs/>
              </w:rPr>
              <w:t>Address</w:t>
            </w:r>
          </w:p>
        </w:tc>
        <w:tc>
          <w:tcPr>
            <w:tcW w:w="5867" w:type="dxa"/>
          </w:tcPr>
          <w:p w14:paraId="2F7D8B5D" w14:textId="4328D9CF" w:rsidR="7E0E6DCA" w:rsidRDefault="7E0E6DCA" w:rsidP="7E0E6DCA"/>
        </w:tc>
      </w:tr>
      <w:tr w:rsidR="7E0E6DCA" w14:paraId="0E5F6C36" w14:textId="77777777" w:rsidTr="2DB4C836">
        <w:tc>
          <w:tcPr>
            <w:tcW w:w="3159" w:type="dxa"/>
          </w:tcPr>
          <w:p w14:paraId="5D4E3005" w14:textId="779B8C52" w:rsidR="7E0E6DCA" w:rsidRDefault="7E0E6DCA" w:rsidP="7E0E6DCA">
            <w:r w:rsidRPr="7E0E6DCA">
              <w:rPr>
                <w:b/>
                <w:bCs/>
              </w:rPr>
              <w:t>Postcode</w:t>
            </w:r>
          </w:p>
        </w:tc>
        <w:tc>
          <w:tcPr>
            <w:tcW w:w="5867" w:type="dxa"/>
          </w:tcPr>
          <w:p w14:paraId="1835085E" w14:textId="676195C8" w:rsidR="7E0E6DCA" w:rsidRDefault="7E0E6DCA" w:rsidP="7E0E6DCA"/>
        </w:tc>
      </w:tr>
      <w:tr w:rsidR="7E0E6DCA" w14:paraId="6B38BD35" w14:textId="77777777" w:rsidTr="2DB4C836">
        <w:tc>
          <w:tcPr>
            <w:tcW w:w="3159" w:type="dxa"/>
          </w:tcPr>
          <w:p w14:paraId="7DF5DAFF" w14:textId="329739EA" w:rsidR="7E0E6DCA" w:rsidRDefault="7E0E6DCA" w:rsidP="7E0E6DCA">
            <w:r w:rsidRPr="7E0E6DCA">
              <w:rPr>
                <w:b/>
                <w:bCs/>
              </w:rPr>
              <w:t>Telephone</w:t>
            </w:r>
          </w:p>
        </w:tc>
        <w:tc>
          <w:tcPr>
            <w:tcW w:w="5867" w:type="dxa"/>
          </w:tcPr>
          <w:p w14:paraId="30070863" w14:textId="6854A1CD" w:rsidR="7E0E6DCA" w:rsidRDefault="7E0E6DCA" w:rsidP="7E0E6DCA"/>
        </w:tc>
      </w:tr>
      <w:tr w:rsidR="7E0E6DCA" w14:paraId="58BC12E5" w14:textId="77777777" w:rsidTr="2DB4C836">
        <w:tc>
          <w:tcPr>
            <w:tcW w:w="3159" w:type="dxa"/>
          </w:tcPr>
          <w:p w14:paraId="66110942" w14:textId="6714AECD" w:rsidR="7E0E6DCA" w:rsidRDefault="7E0E6DCA" w:rsidP="7E0E6DCA">
            <w:r w:rsidRPr="7E0E6DCA">
              <w:rPr>
                <w:b/>
                <w:bCs/>
              </w:rPr>
              <w:t>Email</w:t>
            </w:r>
          </w:p>
        </w:tc>
        <w:tc>
          <w:tcPr>
            <w:tcW w:w="5867" w:type="dxa"/>
          </w:tcPr>
          <w:p w14:paraId="619F4A33" w14:textId="58148930" w:rsidR="7E0E6DCA" w:rsidRDefault="7E0E6DCA" w:rsidP="7E0E6DCA"/>
        </w:tc>
      </w:tr>
      <w:tr w:rsidR="3D60D961" w14:paraId="18FDCD35" w14:textId="77777777" w:rsidTr="2DB4C836">
        <w:tc>
          <w:tcPr>
            <w:tcW w:w="3159" w:type="dxa"/>
          </w:tcPr>
          <w:p w14:paraId="1DC4EF4E" w14:textId="4FC60673" w:rsidR="3D60D961" w:rsidRDefault="3D60D961" w:rsidP="3D60D961">
            <w:r>
              <w:t>Entry category</w:t>
            </w:r>
          </w:p>
        </w:tc>
        <w:tc>
          <w:tcPr>
            <w:tcW w:w="5867" w:type="dxa"/>
          </w:tcPr>
          <w:p w14:paraId="6AE14986" w14:textId="7BD95281" w:rsidR="3D60D961" w:rsidRDefault="3036BB40" w:rsidP="3D60D961">
            <w:r>
              <w:t>Individual / Family</w:t>
            </w:r>
            <w:r w:rsidR="1148D0D9">
              <w:t xml:space="preserve"> </w:t>
            </w:r>
            <w:r>
              <w:t>/ School / Club / Organisation / Business</w:t>
            </w:r>
          </w:p>
        </w:tc>
      </w:tr>
    </w:tbl>
    <w:p w14:paraId="128F1230" w14:textId="1FF8877D" w:rsidR="7E0E6DCA" w:rsidRPr="00AE1B63" w:rsidRDefault="7E0E6DCA" w:rsidP="7E0E6DCA">
      <w:pPr>
        <w:rPr>
          <w:sz w:val="18"/>
          <w:szCs w:val="18"/>
        </w:rPr>
      </w:pPr>
    </w:p>
    <w:p w14:paraId="0ADB8769" w14:textId="7B4D7CFD" w:rsidR="7E0E6DCA" w:rsidRDefault="7E0E6DCA" w:rsidP="7E0E6DCA">
      <w:pPr>
        <w:pStyle w:val="Heading2"/>
      </w:pPr>
      <w:r>
        <w:t>Scarecrow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6"/>
        <w:gridCol w:w="5860"/>
      </w:tblGrid>
      <w:tr w:rsidR="7E0E6DCA" w14:paraId="55C2A665" w14:textId="77777777" w:rsidTr="7E0E6DCA">
        <w:tc>
          <w:tcPr>
            <w:tcW w:w="3159" w:type="dxa"/>
          </w:tcPr>
          <w:p w14:paraId="746F7667" w14:textId="332D6FEB" w:rsidR="7E0E6DCA" w:rsidRDefault="7E0E6DCA" w:rsidP="7E0E6DCA">
            <w:r w:rsidRPr="7E0E6DCA">
              <w:rPr>
                <w:b/>
                <w:bCs/>
              </w:rPr>
              <w:t>Scarecrow name / title</w:t>
            </w:r>
          </w:p>
        </w:tc>
        <w:tc>
          <w:tcPr>
            <w:tcW w:w="5867" w:type="dxa"/>
          </w:tcPr>
          <w:p w14:paraId="0E290F3C" w14:textId="466B52DD" w:rsidR="7E0E6DCA" w:rsidRDefault="7E0E6DCA" w:rsidP="7E0E6DCA"/>
        </w:tc>
      </w:tr>
      <w:tr w:rsidR="7E0E6DCA" w14:paraId="6FD7A57F" w14:textId="77777777" w:rsidTr="7E0E6DCA">
        <w:tc>
          <w:tcPr>
            <w:tcW w:w="3159" w:type="dxa"/>
          </w:tcPr>
          <w:p w14:paraId="161F7728" w14:textId="4136326A" w:rsidR="7E0E6DCA" w:rsidRDefault="7E0E6DCA" w:rsidP="7E0E6DCA">
            <w:r w:rsidRPr="7E0E6DCA">
              <w:rPr>
                <w:b/>
                <w:bCs/>
              </w:rPr>
              <w:t>Theme or character</w:t>
            </w:r>
          </w:p>
        </w:tc>
        <w:tc>
          <w:tcPr>
            <w:tcW w:w="5867" w:type="dxa"/>
          </w:tcPr>
          <w:p w14:paraId="17D4097F" w14:textId="2BD5E4C4" w:rsidR="7E0E6DCA" w:rsidRDefault="7E0E6DCA" w:rsidP="7E0E6DCA"/>
        </w:tc>
      </w:tr>
      <w:tr w:rsidR="7E0E6DCA" w14:paraId="408F3576" w14:textId="77777777" w:rsidTr="7E0E6DCA">
        <w:tc>
          <w:tcPr>
            <w:tcW w:w="3159" w:type="dxa"/>
          </w:tcPr>
          <w:p w14:paraId="4B392306" w14:textId="4221F7B4" w:rsidR="7E0E6DCA" w:rsidRDefault="7E0E6DCA" w:rsidP="7E0E6DCA">
            <w:r w:rsidRPr="7E0E6DCA">
              <w:rPr>
                <w:b/>
                <w:bCs/>
              </w:rPr>
              <w:t>Display location</w:t>
            </w:r>
          </w:p>
        </w:tc>
        <w:tc>
          <w:tcPr>
            <w:tcW w:w="5867" w:type="dxa"/>
          </w:tcPr>
          <w:p w14:paraId="73D929BC" w14:textId="4FB69016" w:rsidR="7E0E6DCA" w:rsidRDefault="7E0E6DCA" w:rsidP="7E0E6DCA"/>
        </w:tc>
      </w:tr>
      <w:tr w:rsidR="7E0E6DCA" w14:paraId="0193503F" w14:textId="77777777" w:rsidTr="7E0E6DCA">
        <w:tc>
          <w:tcPr>
            <w:tcW w:w="3159" w:type="dxa"/>
          </w:tcPr>
          <w:p w14:paraId="3E00590D" w14:textId="6B529A18" w:rsidR="7E0E6DCA" w:rsidRDefault="7E0E6DCA" w:rsidP="7E0E6DCA">
            <w:r w:rsidRPr="7E0E6DCA">
              <w:rPr>
                <w:b/>
                <w:bCs/>
              </w:rPr>
              <w:t>Is the scarecrow visible from the street?</w:t>
            </w:r>
          </w:p>
        </w:tc>
        <w:tc>
          <w:tcPr>
            <w:tcW w:w="5867" w:type="dxa"/>
          </w:tcPr>
          <w:p w14:paraId="34E7844A" w14:textId="558E55A7" w:rsidR="7E0E6DCA" w:rsidRDefault="7E0E6DCA" w:rsidP="7E0E6DCA">
            <w:r>
              <w:t>Yes / No</w:t>
            </w:r>
          </w:p>
        </w:tc>
      </w:tr>
      <w:tr w:rsidR="7E0E6DCA" w14:paraId="7CC92BF4" w14:textId="77777777" w:rsidTr="7E0E6DCA">
        <w:tc>
          <w:tcPr>
            <w:tcW w:w="3159" w:type="dxa"/>
          </w:tcPr>
          <w:p w14:paraId="0DA8B02B" w14:textId="648C186B" w:rsidR="7E0E6DCA" w:rsidRDefault="7E0E6DCA" w:rsidP="7E0E6DCA">
            <w:r w:rsidRPr="7E0E6DCA">
              <w:rPr>
                <w:b/>
                <w:bCs/>
              </w:rPr>
              <w:t>Any special features or props?</w:t>
            </w:r>
          </w:p>
        </w:tc>
        <w:tc>
          <w:tcPr>
            <w:tcW w:w="5867" w:type="dxa"/>
          </w:tcPr>
          <w:p w14:paraId="7803A113" w14:textId="4DD89A76" w:rsidR="7E0E6DCA" w:rsidRDefault="7E0E6DCA" w:rsidP="7E0E6DCA"/>
        </w:tc>
      </w:tr>
    </w:tbl>
    <w:p w14:paraId="17463A04" w14:textId="0B022278" w:rsidR="7E0E6DCA" w:rsidRPr="00AE1B63" w:rsidRDefault="7E0E6DCA" w:rsidP="7E0E6DCA">
      <w:pPr>
        <w:rPr>
          <w:sz w:val="20"/>
          <w:szCs w:val="20"/>
        </w:rPr>
      </w:pPr>
    </w:p>
    <w:p w14:paraId="0A98E503" w14:textId="57CF0564" w:rsidR="3D60D961" w:rsidRDefault="3D60D961" w:rsidP="3D60D961">
      <w:pPr>
        <w:pStyle w:val="Heading2"/>
      </w:pPr>
      <w:r>
        <w:t>Community Event Information</w:t>
      </w:r>
    </w:p>
    <w:p w14:paraId="07E1337E" w14:textId="6E1EF3FE" w:rsidR="3D60D961" w:rsidRDefault="3D60D961" w:rsidP="3D60D961">
      <w:pPr>
        <w:pStyle w:val="ListParagraph"/>
        <w:numPr>
          <w:ilvl w:val="0"/>
          <w:numId w:val="1"/>
        </w:numPr>
      </w:pPr>
      <w:r>
        <w:t>Entries should be displayed where they can be safely viewed by people following the trail.</w:t>
      </w:r>
    </w:p>
    <w:p w14:paraId="47F292C1" w14:textId="169D0C8E" w:rsidR="3D60D961" w:rsidRDefault="3D60D961" w:rsidP="3D60D961">
      <w:pPr>
        <w:pStyle w:val="ListParagraph"/>
        <w:numPr>
          <w:ilvl w:val="0"/>
          <w:numId w:val="1"/>
        </w:numPr>
      </w:pPr>
      <w:r>
        <w:t>Please avoid using sharp, fragile, valuable, or hazardous materials.</w:t>
      </w:r>
    </w:p>
    <w:p w14:paraId="2F2C91F7" w14:textId="2FCC5AE9" w:rsidR="3D60D961" w:rsidRDefault="3D60D961" w:rsidP="3D60D961">
      <w:pPr>
        <w:pStyle w:val="ListParagraph"/>
        <w:numPr>
          <w:ilvl w:val="0"/>
          <w:numId w:val="1"/>
        </w:numPr>
      </w:pPr>
      <w:r>
        <w:t>Entrants are responsible for securing their scarecrow safely and removing it after the event.</w:t>
      </w:r>
    </w:p>
    <w:p w14:paraId="03EAF5D4" w14:textId="6AB02AF0" w:rsidR="3D60D961" w:rsidRDefault="3D60D961" w:rsidP="4E52C334">
      <w:pPr>
        <w:pStyle w:val="ListParagraph"/>
        <w:numPr>
          <w:ilvl w:val="0"/>
          <w:numId w:val="1"/>
        </w:numPr>
      </w:pPr>
      <w:r>
        <w:t xml:space="preserve">Visitors may vote for their favourite scarecrow </w:t>
      </w:r>
      <w:r w:rsidR="17D1873F">
        <w:t>by collecting a voting form from A’N’D Bargain food store, Christ Church Snodland or from our website.</w:t>
      </w:r>
    </w:p>
    <w:p w14:paraId="74FF6CD1" w14:textId="21179C6A" w:rsidR="38CA6FE6" w:rsidRDefault="38CA6FE6" w:rsidP="4E52C334">
      <w:pPr>
        <w:pStyle w:val="ListParagraph"/>
        <w:numPr>
          <w:ilvl w:val="0"/>
          <w:numId w:val="1"/>
        </w:numPr>
      </w:pPr>
      <w:r>
        <w:t>It is free to enter but if any entrants would like to make a donation to support the ongoing community and outreach work of All Saints with Christ chur</w:t>
      </w:r>
      <w:r w:rsidR="4DDB29B0">
        <w:t>ch th</w:t>
      </w:r>
      <w:r w:rsidR="3CC45C1B">
        <w:t xml:space="preserve">en these can be </w:t>
      </w:r>
      <w:r w:rsidR="4F7CD036">
        <w:t>handed</w:t>
      </w:r>
      <w:r w:rsidR="3CC45C1B">
        <w:t xml:space="preserve"> in with your application form.</w:t>
      </w:r>
    </w:p>
    <w:p w14:paraId="0BC596DD" w14:textId="74DF973E" w:rsidR="7E0E6DCA" w:rsidRDefault="6392A914" w:rsidP="7E0E6DCA">
      <w:pPr>
        <w:pStyle w:val="Heading2"/>
      </w:pPr>
      <w:r>
        <w:lastRenderedPageBreak/>
        <w:t>Competition Agreement</w:t>
      </w:r>
    </w:p>
    <w:p w14:paraId="74C0FD98" w14:textId="776C7E1B" w:rsidR="3D60D961" w:rsidRDefault="3D60D961" w:rsidP="3D60D961">
      <w:pPr>
        <w:pStyle w:val="ListParagraph"/>
        <w:numPr>
          <w:ilvl w:val="0"/>
          <w:numId w:val="2"/>
        </w:numPr>
      </w:pPr>
      <w:r>
        <w:t>I agree to display and maintain the scarecrow for the duration of the community trail.</w:t>
      </w:r>
    </w:p>
    <w:p w14:paraId="3109C357" w14:textId="2D430D43" w:rsidR="3D60D961" w:rsidRDefault="3D60D961" w:rsidP="3D60D961">
      <w:pPr>
        <w:pStyle w:val="ListParagraph"/>
        <w:numPr>
          <w:ilvl w:val="0"/>
          <w:numId w:val="2"/>
        </w:numPr>
      </w:pPr>
      <w:r>
        <w:t>I understand that the scarecrow must be safe, weather-appropriate, family-friendly, and suitable for a public community event.</w:t>
      </w:r>
    </w:p>
    <w:p w14:paraId="4FA72415" w14:textId="40DCA296" w:rsidR="3D60D961" w:rsidRDefault="3D60D961" w:rsidP="3D60D961">
      <w:pPr>
        <w:pStyle w:val="ListParagraph"/>
        <w:numPr>
          <w:ilvl w:val="0"/>
          <w:numId w:val="2"/>
        </w:numPr>
      </w:pPr>
      <w:r>
        <w:t>I agree that the display location may be included on the trail map or entry list so visitors can find the scarecrow.</w:t>
      </w:r>
    </w:p>
    <w:p w14:paraId="64C5997D" w14:textId="50B8FDEE" w:rsidR="3D60D961" w:rsidRDefault="3D60D961" w:rsidP="3D60D961">
      <w:pPr>
        <w:pStyle w:val="ListParagraph"/>
        <w:numPr>
          <w:ilvl w:val="0"/>
          <w:numId w:val="2"/>
        </w:numPr>
      </w:pPr>
      <w:r>
        <w:t>I will make sure the scarecrow does not block pavements, roads, driveways, entrances, sight lines, or emergency access.</w:t>
      </w:r>
    </w:p>
    <w:p w14:paraId="2E4A8FD0" w14:textId="73139042" w:rsidR="3D60D961" w:rsidRDefault="3D60D961" w:rsidP="3D60D961">
      <w:pPr>
        <w:pStyle w:val="ListParagraph"/>
        <w:numPr>
          <w:ilvl w:val="0"/>
          <w:numId w:val="2"/>
        </w:numPr>
      </w:pPr>
      <w:r>
        <w:t>I give permission for photographs</w:t>
      </w:r>
      <w:r w:rsidR="511369D4">
        <w:t xml:space="preserve"> to be taken by All Saints with Christ Church</w:t>
      </w:r>
      <w:r w:rsidR="1B046926">
        <w:t xml:space="preserve"> to be used </w:t>
      </w:r>
      <w:r w:rsidR="3978982C">
        <w:t xml:space="preserve">for the </w:t>
      </w:r>
      <w:r w:rsidR="37EAE945">
        <w:t>promotion</w:t>
      </w:r>
      <w:r w:rsidR="3978982C">
        <w:t xml:space="preserve"> and sharing of this church run community event. This may include being featured within our </w:t>
      </w:r>
      <w:r w:rsidR="393324EE">
        <w:t xml:space="preserve">church newsletters, publications, website and social media. </w:t>
      </w:r>
      <w:r>
        <w:t>Yes / No</w:t>
      </w:r>
    </w:p>
    <w:p w14:paraId="04E26C9C" w14:textId="47A2BF73" w:rsidR="3D60D961" w:rsidRDefault="3D60D961" w:rsidP="3D60D961">
      <w:pPr>
        <w:pStyle w:val="ListParagraph"/>
        <w:numPr>
          <w:ilvl w:val="0"/>
          <w:numId w:val="2"/>
        </w:numPr>
      </w:pPr>
      <w:r>
        <w:t>I understand that organisers may remove or exclude any entry considered unsafe, unsuitable, offensive, or not in keeping with the spirit of the event.</w:t>
      </w:r>
    </w:p>
    <w:p w14:paraId="01FECE3E" w14:textId="77777777" w:rsidR="00AE1B63" w:rsidRPr="00AE1B63" w:rsidRDefault="00AE1B63" w:rsidP="00AE1B63">
      <w:pPr>
        <w:pStyle w:val="NoSpacing"/>
        <w:rPr>
          <w:sz w:val="6"/>
          <w:szCs w:val="6"/>
        </w:rPr>
      </w:pPr>
    </w:p>
    <w:p w14:paraId="149581F6" w14:textId="3F0A3368" w:rsidR="7E0E6DCA" w:rsidRDefault="7E0E6DCA" w:rsidP="7E0E6DCA">
      <w:pPr>
        <w:pStyle w:val="Heading2"/>
      </w:pPr>
      <w:r>
        <w:t>Signature</w:t>
      </w:r>
    </w:p>
    <w:p w14:paraId="0D1CC912" w14:textId="4F7ACB76" w:rsidR="7E0E6DCA" w:rsidRDefault="7E0E6DCA" w:rsidP="7E0E6DCA">
      <w:r w:rsidRPr="7E0E6DCA">
        <w:rPr>
          <w:b/>
          <w:bCs/>
        </w:rPr>
        <w:t>Signed:</w:t>
      </w:r>
      <w:r>
        <w:t xml:space="preserve"> ____________________________________________    </w:t>
      </w:r>
      <w:r w:rsidRPr="7E0E6DCA">
        <w:rPr>
          <w:b/>
          <w:bCs/>
        </w:rPr>
        <w:t>Date:</w:t>
      </w:r>
      <w:r>
        <w:t xml:space="preserve"> __________________</w:t>
      </w:r>
    </w:p>
    <w:p w14:paraId="006D2B4D" w14:textId="77777777" w:rsidR="00AE1B63" w:rsidRDefault="00AE1B63" w:rsidP="00AE1B63">
      <w:pPr>
        <w:pStyle w:val="NoSpacing"/>
        <w:rPr>
          <w:sz w:val="6"/>
          <w:szCs w:val="6"/>
        </w:rPr>
      </w:pPr>
    </w:p>
    <w:p w14:paraId="2F4F0164" w14:textId="77777777" w:rsidR="00AE1B63" w:rsidRDefault="00AE1B63" w:rsidP="00AE1B63">
      <w:pPr>
        <w:pStyle w:val="NoSpacing"/>
        <w:rPr>
          <w:sz w:val="6"/>
          <w:szCs w:val="6"/>
        </w:rPr>
      </w:pPr>
    </w:p>
    <w:p w14:paraId="4E3464BB" w14:textId="77777777" w:rsidR="00AE1B63" w:rsidRPr="00AE1B63" w:rsidRDefault="00AE1B63" w:rsidP="00AE1B63">
      <w:pPr>
        <w:pStyle w:val="NoSpacing"/>
        <w:rPr>
          <w:sz w:val="16"/>
          <w:szCs w:val="16"/>
        </w:rPr>
      </w:pPr>
    </w:p>
    <w:p w14:paraId="00FC9080" w14:textId="77777777" w:rsidR="00AE1B63" w:rsidRDefault="00AE1B63" w:rsidP="00AE1B63">
      <w:pPr>
        <w:pStyle w:val="NoSpacing"/>
        <w:rPr>
          <w:sz w:val="6"/>
          <w:szCs w:val="6"/>
        </w:rPr>
      </w:pPr>
    </w:p>
    <w:p w14:paraId="3C9D5FCC" w14:textId="77777777" w:rsidR="00AE1B63" w:rsidRPr="00AE1B63" w:rsidRDefault="00AE1B63" w:rsidP="00AE1B63">
      <w:pPr>
        <w:rPr>
          <w:sz w:val="26"/>
          <w:szCs w:val="26"/>
        </w:rPr>
      </w:pPr>
      <w:r w:rsidRPr="00AE1B63">
        <w:rPr>
          <w:sz w:val="26"/>
          <w:szCs w:val="26"/>
        </w:rPr>
        <w:t>Winners will be announced at the 5pm 'Bright and Light' service at All Saints Church, Mill Street, Snodland,ME6 5AT on Sunday 1st November.</w:t>
      </w:r>
    </w:p>
    <w:p w14:paraId="7C70FB4F" w14:textId="77777777" w:rsidR="00AE1B63" w:rsidRPr="00AE1B63" w:rsidRDefault="00AE1B63" w:rsidP="00AE1B63">
      <w:pPr>
        <w:pStyle w:val="NoSpacing"/>
        <w:rPr>
          <w:sz w:val="16"/>
          <w:szCs w:val="16"/>
        </w:rPr>
      </w:pPr>
    </w:p>
    <w:p w14:paraId="2DA2D615" w14:textId="3B1D8E0D" w:rsidR="00AE1B63" w:rsidRPr="00AE1B63" w:rsidRDefault="00AE1B63" w:rsidP="00AE1B63">
      <w:pPr>
        <w:jc w:val="center"/>
      </w:pPr>
      <w:r>
        <w:t xml:space="preserve">Our Church Privacy Policy can be viewed on our website: </w:t>
      </w:r>
      <w:hyperlink r:id="rId9">
        <w:r w:rsidRPr="3D60D961">
          <w:rPr>
            <w:rStyle w:val="Hyperlink"/>
          </w:rPr>
          <w:t>https://allsaintswithchristchurch.org/policies/</w:t>
        </w:r>
      </w:hyperlink>
    </w:p>
    <w:p w14:paraId="04B20C83" w14:textId="77777777" w:rsidR="00AE1B63" w:rsidRDefault="00AE1B63" w:rsidP="00AE1B63">
      <w:pPr>
        <w:pStyle w:val="NoSpacing"/>
        <w:rPr>
          <w:sz w:val="6"/>
          <w:szCs w:val="6"/>
        </w:rPr>
      </w:pPr>
    </w:p>
    <w:p w14:paraId="5BBFCC11" w14:textId="77777777" w:rsidR="00AE1B63" w:rsidRDefault="00AE1B63" w:rsidP="00AE1B63">
      <w:pPr>
        <w:pStyle w:val="NoSpacing"/>
        <w:rPr>
          <w:sz w:val="6"/>
          <w:szCs w:val="6"/>
        </w:rPr>
      </w:pPr>
    </w:p>
    <w:p w14:paraId="0586917B" w14:textId="3C238E79" w:rsidR="00AE1B63" w:rsidRPr="00AE1B63" w:rsidRDefault="00AE1B63" w:rsidP="00AE1B63">
      <w:pPr>
        <w:pStyle w:val="NoSpacing"/>
        <w:rPr>
          <w:b/>
          <w:bCs/>
          <w:sz w:val="18"/>
          <w:szCs w:val="18"/>
        </w:rPr>
      </w:pPr>
      <w:r w:rsidRPr="00AE1B63">
        <w:rPr>
          <w:b/>
          <w:bCs/>
          <w:sz w:val="36"/>
          <w:szCs w:val="36"/>
        </w:rPr>
        <w:t>__________________________________________________</w:t>
      </w:r>
    </w:p>
    <w:p w14:paraId="7203B67F" w14:textId="77777777" w:rsidR="00AE1B63" w:rsidRPr="00AE1B63" w:rsidRDefault="00AE1B63" w:rsidP="00AE1B63">
      <w:pPr>
        <w:pStyle w:val="NoSpacing"/>
        <w:rPr>
          <w:sz w:val="18"/>
          <w:szCs w:val="18"/>
        </w:rPr>
      </w:pPr>
    </w:p>
    <w:p w14:paraId="526B2135" w14:textId="77777777" w:rsidR="00AE1B63" w:rsidRDefault="00AE1B63" w:rsidP="00AE1B63">
      <w:pPr>
        <w:pStyle w:val="NoSpacing"/>
        <w:rPr>
          <w:sz w:val="6"/>
          <w:szCs w:val="6"/>
        </w:rPr>
      </w:pPr>
    </w:p>
    <w:p w14:paraId="76031DD3" w14:textId="77777777" w:rsidR="00AE1B63" w:rsidRPr="00AE1B63" w:rsidRDefault="00AE1B63" w:rsidP="00AE1B63">
      <w:pPr>
        <w:pStyle w:val="NoSpacing"/>
        <w:rPr>
          <w:b/>
          <w:bCs/>
          <w:sz w:val="6"/>
          <w:szCs w:val="6"/>
        </w:rPr>
      </w:pPr>
    </w:p>
    <w:p w14:paraId="312D9441" w14:textId="77777777" w:rsidR="00AE1B63" w:rsidRPr="00AE1B63" w:rsidRDefault="00AE1B63" w:rsidP="00AE1B63">
      <w:pPr>
        <w:pStyle w:val="NoSpacing"/>
        <w:rPr>
          <w:sz w:val="6"/>
          <w:szCs w:val="6"/>
        </w:rPr>
      </w:pPr>
    </w:p>
    <w:p w14:paraId="4E0088A0" w14:textId="34DC3F17" w:rsidR="7E0E6DCA" w:rsidRDefault="7E0E6DCA" w:rsidP="7E0E6DCA">
      <w:pPr>
        <w:pStyle w:val="Heading2"/>
      </w:pPr>
      <w:r>
        <w:t>For Organiser Use Only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972"/>
        <w:gridCol w:w="6237"/>
      </w:tblGrid>
      <w:tr w:rsidR="7E0E6DCA" w14:paraId="5C675D8A" w14:textId="77777777" w:rsidTr="00AE1B63">
        <w:trPr>
          <w:trHeight w:val="521"/>
        </w:trPr>
        <w:tc>
          <w:tcPr>
            <w:tcW w:w="2972" w:type="dxa"/>
          </w:tcPr>
          <w:p w14:paraId="5FDE755A" w14:textId="4FFEBBC3" w:rsidR="7E0E6DCA" w:rsidRDefault="7E0E6DCA" w:rsidP="7E0E6DCA">
            <w:r w:rsidRPr="7E0E6DCA">
              <w:rPr>
                <w:b/>
                <w:bCs/>
              </w:rPr>
              <w:t>Entry number</w:t>
            </w:r>
          </w:p>
        </w:tc>
        <w:tc>
          <w:tcPr>
            <w:tcW w:w="6237" w:type="dxa"/>
          </w:tcPr>
          <w:p w14:paraId="22F49C4B" w14:textId="31819362" w:rsidR="7E0E6DCA" w:rsidRDefault="7E0E6DCA" w:rsidP="7E0E6DCA"/>
        </w:tc>
      </w:tr>
      <w:tr w:rsidR="7E0E6DCA" w14:paraId="3B569D7E" w14:textId="77777777" w:rsidTr="00AE1B63">
        <w:trPr>
          <w:trHeight w:val="557"/>
        </w:trPr>
        <w:tc>
          <w:tcPr>
            <w:tcW w:w="2972" w:type="dxa"/>
          </w:tcPr>
          <w:p w14:paraId="334AD97E" w14:textId="2F34EAD1" w:rsidR="7E0E6DCA" w:rsidRDefault="7E0E6DCA" w:rsidP="7E0E6DCA">
            <w:r w:rsidRPr="7E0E6DCA">
              <w:rPr>
                <w:b/>
                <w:bCs/>
              </w:rPr>
              <w:t>Map number</w:t>
            </w:r>
          </w:p>
        </w:tc>
        <w:tc>
          <w:tcPr>
            <w:tcW w:w="6237" w:type="dxa"/>
          </w:tcPr>
          <w:p w14:paraId="3AF5CABF" w14:textId="24440DB9" w:rsidR="7E0E6DCA" w:rsidRDefault="7E0E6DCA" w:rsidP="7E0E6DCA"/>
        </w:tc>
      </w:tr>
      <w:tr w:rsidR="7E0E6DCA" w14:paraId="4F5C5D70" w14:textId="77777777" w:rsidTr="00AE1B63">
        <w:trPr>
          <w:trHeight w:val="547"/>
        </w:trPr>
        <w:tc>
          <w:tcPr>
            <w:tcW w:w="2972" w:type="dxa"/>
          </w:tcPr>
          <w:p w14:paraId="42378BA1" w14:textId="3991A77A" w:rsidR="7E0E6DCA" w:rsidRDefault="7E0E6DCA" w:rsidP="7E0E6DCA">
            <w:r w:rsidRPr="7E0E6DCA">
              <w:rPr>
                <w:b/>
                <w:bCs/>
              </w:rPr>
              <w:t>Category</w:t>
            </w:r>
          </w:p>
        </w:tc>
        <w:tc>
          <w:tcPr>
            <w:tcW w:w="6237" w:type="dxa"/>
          </w:tcPr>
          <w:p w14:paraId="27B4F3F3" w14:textId="21EA4C71" w:rsidR="7E0E6DCA" w:rsidRDefault="7E0E6DCA" w:rsidP="7E0E6DCA"/>
        </w:tc>
      </w:tr>
      <w:tr w:rsidR="3D60D961" w14:paraId="3F2D636B" w14:textId="77777777" w:rsidTr="00AE1B63">
        <w:trPr>
          <w:trHeight w:val="425"/>
        </w:trPr>
        <w:tc>
          <w:tcPr>
            <w:tcW w:w="2972" w:type="dxa"/>
          </w:tcPr>
          <w:p w14:paraId="5CE1DE2A" w14:textId="0FC2DA60" w:rsidR="3D60D961" w:rsidRDefault="3D60D961" w:rsidP="3D60D961">
            <w:r>
              <w:t>Public vote number</w:t>
            </w:r>
          </w:p>
        </w:tc>
        <w:tc>
          <w:tcPr>
            <w:tcW w:w="6237" w:type="dxa"/>
          </w:tcPr>
          <w:p w14:paraId="3D2DDAB0" w14:textId="7D34EBF8" w:rsidR="3D60D961" w:rsidRDefault="3D60D961" w:rsidP="3D60D961"/>
        </w:tc>
      </w:tr>
      <w:tr w:rsidR="3D60D961" w14:paraId="26737FBF" w14:textId="77777777" w:rsidTr="00AE1B63">
        <w:trPr>
          <w:trHeight w:val="707"/>
        </w:trPr>
        <w:tc>
          <w:tcPr>
            <w:tcW w:w="2972" w:type="dxa"/>
          </w:tcPr>
          <w:p w14:paraId="7CA683B9" w14:textId="47540319" w:rsidR="3D60D961" w:rsidRDefault="3D60D961" w:rsidP="3D60D961">
            <w:r>
              <w:t>Prize category, if applicable</w:t>
            </w:r>
          </w:p>
        </w:tc>
        <w:tc>
          <w:tcPr>
            <w:tcW w:w="6237" w:type="dxa"/>
          </w:tcPr>
          <w:p w14:paraId="6B895BD1" w14:textId="40928F4C" w:rsidR="3D60D961" w:rsidRDefault="3D60D961" w:rsidP="3D60D961">
            <w:r>
              <w:t>Best Individual / Best Family / Best Group / Best Business / People’s Choice</w:t>
            </w:r>
          </w:p>
        </w:tc>
      </w:tr>
      <w:tr w:rsidR="7E0E6DCA" w14:paraId="35B31846" w14:textId="77777777" w:rsidTr="00AE1B63">
        <w:trPr>
          <w:trHeight w:val="1114"/>
        </w:trPr>
        <w:tc>
          <w:tcPr>
            <w:tcW w:w="2972" w:type="dxa"/>
          </w:tcPr>
          <w:p w14:paraId="6E9B6791" w14:textId="472BF355" w:rsidR="7E0E6DCA" w:rsidRDefault="7E0E6DCA" w:rsidP="7E0E6DCA">
            <w:r w:rsidRPr="7E0E6DCA">
              <w:rPr>
                <w:b/>
                <w:bCs/>
              </w:rPr>
              <w:t>Notes</w:t>
            </w:r>
          </w:p>
        </w:tc>
        <w:tc>
          <w:tcPr>
            <w:tcW w:w="6237" w:type="dxa"/>
          </w:tcPr>
          <w:p w14:paraId="165EAA98" w14:textId="5DFC0621" w:rsidR="7E0E6DCA" w:rsidRDefault="7E0E6DCA" w:rsidP="7E0E6DCA"/>
          <w:p w14:paraId="018B4A84" w14:textId="6D10566D" w:rsidR="7E0E6DCA" w:rsidRDefault="7E0E6DCA" w:rsidP="7E0E6DCA"/>
        </w:tc>
      </w:tr>
    </w:tbl>
    <w:p w14:paraId="42EC9F07" w14:textId="615724CA" w:rsidR="3D60D961" w:rsidRPr="00AE1B63" w:rsidRDefault="3D60D961" w:rsidP="00AE1B63">
      <w:pPr>
        <w:pStyle w:val="NoSpacing"/>
        <w:rPr>
          <w:sz w:val="2"/>
          <w:szCs w:val="2"/>
        </w:rPr>
      </w:pPr>
    </w:p>
    <w:sectPr w:rsidR="3D60D961" w:rsidRPr="00AE1B63" w:rsidSect="00AE1B63">
      <w:pgSz w:w="11906" w:h="16838"/>
      <w:pgMar w:top="1134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31F22"/>
    <w:multiLevelType w:val="hybridMultilevel"/>
    <w:tmpl w:val="50B475CC"/>
    <w:lvl w:ilvl="0" w:tplc="B01EE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4C0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4E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0A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8F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43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44D9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88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82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438F8"/>
    <w:multiLevelType w:val="hybridMultilevel"/>
    <w:tmpl w:val="015A258E"/>
    <w:lvl w:ilvl="0" w:tplc="077EC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406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62B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0C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A5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41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1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360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47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8E767"/>
    <w:multiLevelType w:val="hybridMultilevel"/>
    <w:tmpl w:val="672A2ABA"/>
    <w:lvl w:ilvl="0" w:tplc="AF409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C2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B0A7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8E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E4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CAD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E63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84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1CF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023287">
    <w:abstractNumId w:val="1"/>
  </w:num>
  <w:num w:numId="2" w16cid:durableId="1609040963">
    <w:abstractNumId w:val="0"/>
  </w:num>
  <w:num w:numId="3" w16cid:durableId="1988239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9E27B9"/>
    <w:rsid w:val="00AE1B63"/>
    <w:rsid w:val="00B35E29"/>
    <w:rsid w:val="01F27557"/>
    <w:rsid w:val="021BD75D"/>
    <w:rsid w:val="02937D70"/>
    <w:rsid w:val="0F6A2A9C"/>
    <w:rsid w:val="1148D0D9"/>
    <w:rsid w:val="14AEC9EA"/>
    <w:rsid w:val="15AC4716"/>
    <w:rsid w:val="163D62B6"/>
    <w:rsid w:val="1681DDB2"/>
    <w:rsid w:val="17D1873F"/>
    <w:rsid w:val="1964636A"/>
    <w:rsid w:val="1B046926"/>
    <w:rsid w:val="1C7D3BB5"/>
    <w:rsid w:val="1E94C854"/>
    <w:rsid w:val="1FB251B7"/>
    <w:rsid w:val="281C5199"/>
    <w:rsid w:val="28F1CF2A"/>
    <w:rsid w:val="2AA13087"/>
    <w:rsid w:val="2DB4C836"/>
    <w:rsid w:val="2FA906FB"/>
    <w:rsid w:val="2FDFB36C"/>
    <w:rsid w:val="3036BB40"/>
    <w:rsid w:val="32FBDC4E"/>
    <w:rsid w:val="37EAE945"/>
    <w:rsid w:val="38CA6FE6"/>
    <w:rsid w:val="393324EE"/>
    <w:rsid w:val="3978982C"/>
    <w:rsid w:val="3A4C22D2"/>
    <w:rsid w:val="3BA02D3A"/>
    <w:rsid w:val="3CC45C1B"/>
    <w:rsid w:val="3D60D961"/>
    <w:rsid w:val="3F32971A"/>
    <w:rsid w:val="43419917"/>
    <w:rsid w:val="449DAA44"/>
    <w:rsid w:val="47925077"/>
    <w:rsid w:val="4DDB29B0"/>
    <w:rsid w:val="4E52C334"/>
    <w:rsid w:val="4F7CD036"/>
    <w:rsid w:val="511369D4"/>
    <w:rsid w:val="51A0E353"/>
    <w:rsid w:val="52D188BC"/>
    <w:rsid w:val="54ECE500"/>
    <w:rsid w:val="5ACB78AC"/>
    <w:rsid w:val="5B3045B6"/>
    <w:rsid w:val="5D5BF119"/>
    <w:rsid w:val="5DE632D5"/>
    <w:rsid w:val="605AF167"/>
    <w:rsid w:val="626E061F"/>
    <w:rsid w:val="63407A0B"/>
    <w:rsid w:val="637BADF2"/>
    <w:rsid w:val="6392A914"/>
    <w:rsid w:val="653725D5"/>
    <w:rsid w:val="67CA7D73"/>
    <w:rsid w:val="6B5DC034"/>
    <w:rsid w:val="6C3A61B1"/>
    <w:rsid w:val="6D6CAB25"/>
    <w:rsid w:val="6EF2555A"/>
    <w:rsid w:val="7233599C"/>
    <w:rsid w:val="736A56D8"/>
    <w:rsid w:val="7411A708"/>
    <w:rsid w:val="7D48227D"/>
    <w:rsid w:val="7E0E6DCA"/>
    <w:rsid w:val="7F9E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E565F"/>
  <w15:chartTrackingRefBased/>
  <w15:docId w15:val="{DB99B0B0-A9B4-425D-9A35-638A7700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D60D961"/>
    <w:rPr>
      <w:color w:val="467886"/>
      <w:u w:val="single"/>
    </w:rPr>
  </w:style>
  <w:style w:type="paragraph" w:styleId="NoSpacing">
    <w:name w:val="No Spacing"/>
    <w:uiPriority w:val="1"/>
    <w:qFormat/>
    <w:rsid w:val="00AE1B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llsaintswithchristchurch.org/poli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CE9367A23594EB9837D93FBDD072A" ma:contentTypeVersion="15" ma:contentTypeDescription="Create a new document." ma:contentTypeScope="" ma:versionID="717645243af08f3a22c9ff75a54f673a">
  <xsd:schema xmlns:xsd="http://www.w3.org/2001/XMLSchema" xmlns:xs="http://www.w3.org/2001/XMLSchema" xmlns:p="http://schemas.microsoft.com/office/2006/metadata/properties" xmlns:ns2="b4a604e5-9ccc-41b1-99e3-5190ae625dd2" xmlns:ns3="fc491a6a-ea42-40e9-8ccd-294a79218c83" targetNamespace="http://schemas.microsoft.com/office/2006/metadata/properties" ma:root="true" ma:fieldsID="75f1122787600e076179c5a5c9afd448" ns2:_="" ns3:_="">
    <xsd:import namespace="b4a604e5-9ccc-41b1-99e3-5190ae625dd2"/>
    <xsd:import namespace="fc491a6a-ea42-40e9-8ccd-294a79218c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604e5-9ccc-41b1-99e3-5190ae625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b307dd-2358-47a1-8060-d9666cf3e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91a6a-ea42-40e9-8ccd-294a79218c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9a1aa9-0931-4e18-b143-b44007393e09}" ma:internalName="TaxCatchAll" ma:showField="CatchAllData" ma:web="fc491a6a-ea42-40e9-8ccd-294a79218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604e5-9ccc-41b1-99e3-5190ae625dd2">
      <Terms xmlns="http://schemas.microsoft.com/office/infopath/2007/PartnerControls"/>
    </lcf76f155ced4ddcb4097134ff3c332f>
    <TaxCatchAll xmlns="fc491a6a-ea42-40e9-8ccd-294a79218c83" xsi:nil="true"/>
  </documentManagement>
</p:properties>
</file>

<file path=customXml/itemProps1.xml><?xml version="1.0" encoding="utf-8"?>
<ds:datastoreItem xmlns:ds="http://schemas.openxmlformats.org/officeDocument/2006/customXml" ds:itemID="{FAC598C6-974E-4C8C-9E42-DC678B174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F4ABE-5ACE-45DD-92F2-629B28F31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604e5-9ccc-41b1-99e3-5190ae625dd2"/>
    <ds:schemaRef ds:uri="fc491a6a-ea42-40e9-8ccd-294a79218c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4C080E-BD46-4BF0-AC6A-DA4876508476}">
  <ds:schemaRefs>
    <ds:schemaRef ds:uri="http://schemas.microsoft.com/office/2006/metadata/properties"/>
    <ds:schemaRef ds:uri="http://schemas.microsoft.com/office/infopath/2007/PartnerControls"/>
    <ds:schemaRef ds:uri="b4a604e5-9ccc-41b1-99e3-5190ae625dd2"/>
    <ds:schemaRef ds:uri="fc491a6a-ea42-40e9-8ccd-294a79218c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marieadmin</dc:creator>
  <cp:keywords/>
  <dc:description/>
  <cp:lastModifiedBy>Jenny Glanfield</cp:lastModifiedBy>
  <cp:revision>2</cp:revision>
  <dcterms:created xsi:type="dcterms:W3CDTF">2026-08-18T21:21:00Z</dcterms:created>
  <dcterms:modified xsi:type="dcterms:W3CDTF">2026-08-18T21:21:00Z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0x010100448CE9367A23594EB9837D93FBDD072A</vt:lpwstr>
  </property>
  <property fmtid="{D5CDD505-2E9C-101B-9397-08002B2CF9AE}" pid="3" name="MediaServiceImageTags">
    <vt:lpwstr/>
  </property>
</Properties>
</file>